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EE2D1B" w:rsidTr="00391C91">
        <w:trPr>
          <w:cantSplit/>
          <w:trHeight w:val="709"/>
        </w:trPr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:rsidR="00EE2D1B" w:rsidRDefault="00EE2D1B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  <w:r>
              <w:rPr>
                <w:rFonts w:ascii="Tahoma" w:hAnsi="Tahoma" w:cs="Tahoma"/>
                <w:b/>
                <w:sz w:val="2"/>
                <w:szCs w:val="2"/>
              </w:rPr>
              <w:t>Brasile</w:t>
            </w:r>
          </w:p>
          <w:p w:rsidR="00EE2D1B" w:rsidRDefault="00EE2D1B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EE2D1B" w:rsidRDefault="00EE2D1B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EE2D1B" w:rsidRDefault="00EE2D1B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EE2D1B" w:rsidRDefault="00EE2D1B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EE2D1B" w:rsidRDefault="00EE2D1B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>
              <w:rPr>
                <w:rFonts w:ascii="Tahoma" w:hAnsi="Tahoma" w:cs="Tahoma"/>
                <w:b/>
                <w:sz w:val="40"/>
                <w:szCs w:val="40"/>
              </w:rPr>
              <w:t>OPERAZIONI SULLE AGENDE</w:t>
            </w:r>
          </w:p>
        </w:tc>
      </w:tr>
    </w:tbl>
    <w:p w:rsidR="00EE2D1B" w:rsidRDefault="00EE2D1B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799"/>
        <w:gridCol w:w="1979"/>
        <w:gridCol w:w="1759"/>
        <w:gridCol w:w="1844"/>
        <w:gridCol w:w="1802"/>
      </w:tblGrid>
      <w:tr w:rsidR="00391C91" w:rsidTr="00391C91">
        <w:trPr>
          <w:trHeight w:val="233"/>
        </w:trPr>
        <w:tc>
          <w:tcPr>
            <w:tcW w:w="1617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0C6252" w:rsidP="000C625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467F">
              <w:rPr>
                <w:rFonts w:ascii="Tahoma" w:hAnsi="Tahoma" w:cs="Tahoma"/>
                <w:sz w:val="20"/>
                <w:szCs w:val="20"/>
              </w:rPr>
              <w:t>Codice</w:t>
            </w:r>
            <w:r w:rsidRPr="000C625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E2D1B" w:rsidRPr="000C6252">
              <w:rPr>
                <w:rFonts w:ascii="Tahoma" w:hAnsi="Tahoma" w:cs="Tahoma"/>
                <w:sz w:val="20"/>
                <w:szCs w:val="20"/>
              </w:rPr>
              <w:t>Agenda</w:t>
            </w:r>
          </w:p>
        </w:tc>
        <w:tc>
          <w:tcPr>
            <w:tcW w:w="179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Comune</w:t>
            </w:r>
          </w:p>
        </w:tc>
        <w:tc>
          <w:tcPr>
            <w:tcW w:w="197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Sede</w:t>
            </w:r>
          </w:p>
        </w:tc>
        <w:tc>
          <w:tcPr>
            <w:tcW w:w="175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Dal giorno</w:t>
            </w:r>
          </w:p>
        </w:tc>
        <w:tc>
          <w:tcPr>
            <w:tcW w:w="184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Al giorno</w:t>
            </w:r>
          </w:p>
        </w:tc>
        <w:tc>
          <w:tcPr>
            <w:tcW w:w="180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Operazione</w:t>
            </w:r>
          </w:p>
        </w:tc>
      </w:tr>
      <w:tr w:rsidR="00BC2F7C" w:rsidTr="00065138">
        <w:trPr>
          <w:cantSplit/>
          <w:trHeight w:val="374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BC2F7C" w:rsidRDefault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C2F7C" w:rsidRPr="000C6252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065138">
              <w:rPr>
                <w:rFonts w:ascii="Tahoma" w:hAnsi="Tahoma" w:cs="Tahoma"/>
                <w:sz w:val="20"/>
                <w:szCs w:val="20"/>
              </w:rPr>
              <w:t>Rip</w:t>
            </w:r>
            <w:r w:rsidRPr="000C6252">
              <w:rPr>
                <w:rFonts w:ascii="Tahoma" w:hAnsi="Tahoma" w:cs="Tahoma"/>
                <w:sz w:val="20"/>
                <w:szCs w:val="20"/>
              </w:rPr>
              <w:t>roiezione</w:t>
            </w:r>
          </w:p>
          <w:p w:rsidR="00BC2F7C" w:rsidRPr="000C6252" w:rsidRDefault="00BC2F7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0C6252">
              <w:rPr>
                <w:rFonts w:ascii="Tahoma" w:hAnsi="Tahoma" w:cs="Tahoma"/>
                <w:sz w:val="20"/>
                <w:szCs w:val="20"/>
              </w:rPr>
              <w:t>Sospensione</w:t>
            </w:r>
          </w:p>
          <w:p w:rsidR="00BC2F7C" w:rsidRPr="000C6252" w:rsidRDefault="00BC2F7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0C6252">
              <w:rPr>
                <w:rFonts w:ascii="Tahoma" w:hAnsi="Tahoma" w:cs="Tahoma"/>
                <w:sz w:val="20"/>
                <w:szCs w:val="20"/>
              </w:rPr>
              <w:t>Riattivazione</w:t>
            </w:r>
          </w:p>
          <w:p w:rsidR="00BC2F7C" w:rsidRPr="000C6252" w:rsidRDefault="00BC2F7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0C6252">
              <w:rPr>
                <w:rFonts w:ascii="Tahoma" w:hAnsi="Tahoma" w:cs="Tahoma"/>
                <w:sz w:val="20"/>
                <w:szCs w:val="20"/>
              </w:rPr>
              <w:t>Cancellazione</w:t>
            </w:r>
          </w:p>
          <w:p w:rsidR="00BC2F7C" w:rsidRDefault="00BC2F7C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</w:tc>
      </w:tr>
      <w:tr w:rsidR="00BC2F7C" w:rsidTr="00065138">
        <w:trPr>
          <w:cantSplit/>
          <w:trHeight w:val="474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BC2F7C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F7C" w:rsidTr="00065138">
        <w:trPr>
          <w:cantSplit/>
          <w:trHeight w:val="438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BC2F7C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332E" w:rsidTr="00065138">
        <w:trPr>
          <w:cantSplit/>
          <w:trHeight w:val="411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332E" w:rsidTr="00065138">
        <w:trPr>
          <w:cantSplit/>
          <w:trHeight w:val="447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F7C" w:rsidTr="00065138">
        <w:trPr>
          <w:cantSplit/>
          <w:trHeight w:val="430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BC2F7C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F7C" w:rsidTr="00065138">
        <w:trPr>
          <w:cantSplit/>
          <w:trHeight w:val="365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BC2F7C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F7C" w:rsidTr="00065138">
        <w:trPr>
          <w:cantSplit/>
          <w:trHeight w:val="355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C" w:rsidRDefault="00BC2F7C" w:rsidP="005A0E54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C2F7C" w:rsidRDefault="00BC2F7C" w:rsidP="00D54D5C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65138" w:rsidTr="00065138">
        <w:trPr>
          <w:cantSplit/>
          <w:trHeight w:val="735"/>
        </w:trPr>
        <w:tc>
          <w:tcPr>
            <w:tcW w:w="161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065138" w:rsidRDefault="0006513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38" w:rsidRPr="000C6252" w:rsidRDefault="00065138">
            <w:pPr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Medico:</w:t>
            </w:r>
          </w:p>
          <w:p w:rsidR="00065138" w:rsidRDefault="00065138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384" w:type="dxa"/>
            <w:gridSpan w:val="4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065138" w:rsidRPr="0096467F" w:rsidRDefault="0006513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E2D1B" w:rsidTr="00065138">
        <w:trPr>
          <w:cantSplit/>
          <w:trHeight w:val="461"/>
        </w:trPr>
        <w:tc>
          <w:tcPr>
            <w:tcW w:w="1617" w:type="dxa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EE2D1B" w:rsidRDefault="00EE2D1B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EE2D1B" w:rsidRDefault="00EE2D1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EE2D1B" w:rsidRPr="000C6252" w:rsidRDefault="00EE2D1B">
            <w:pPr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Motivazione:</w:t>
            </w:r>
          </w:p>
          <w:p w:rsidR="00EE2D1B" w:rsidRDefault="00EE2D1B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384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EE2D1B" w:rsidRDefault="00EE2D1B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EE2D1B" w:rsidRDefault="00EE2D1B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</w:tr>
    </w:tbl>
    <w:p w:rsidR="00EE2D1B" w:rsidRDefault="00EE2D1B">
      <w:pPr>
        <w:rPr>
          <w:rFonts w:ascii="Tahoma" w:hAnsi="Tahoma" w:cs="Tahoma"/>
          <w:sz w:val="10"/>
          <w:szCs w:val="10"/>
        </w:rPr>
      </w:pPr>
    </w:p>
    <w:p w:rsidR="00EE2D1B" w:rsidRDefault="00EE2D1B">
      <w:pPr>
        <w:rPr>
          <w:rFonts w:ascii="Tahoma" w:hAnsi="Tahoma" w:cs="Tahoma"/>
          <w:sz w:val="10"/>
          <w:szCs w:val="10"/>
        </w:rPr>
      </w:pP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800"/>
        <w:gridCol w:w="1980"/>
        <w:gridCol w:w="1755"/>
        <w:gridCol w:w="1845"/>
        <w:gridCol w:w="1800"/>
      </w:tblGrid>
      <w:tr w:rsidR="00391C91" w:rsidTr="00391C91">
        <w:trPr>
          <w:trHeight w:val="233"/>
        </w:trPr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Codice Agenda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Comune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Sede</w:t>
            </w:r>
          </w:p>
        </w:tc>
        <w:tc>
          <w:tcPr>
            <w:tcW w:w="175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Dal giorno</w:t>
            </w:r>
          </w:p>
        </w:tc>
        <w:tc>
          <w:tcPr>
            <w:tcW w:w="184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Al giorno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</w:tcPr>
          <w:p w:rsidR="00EE2D1B" w:rsidRPr="000C6252" w:rsidRDefault="00EE2D1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Operazione</w:t>
            </w:r>
          </w:p>
        </w:tc>
      </w:tr>
      <w:tr w:rsidR="0078332E" w:rsidTr="00810EB9">
        <w:trPr>
          <w:cantSplit/>
          <w:trHeight w:val="356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  <w:p w:rsidR="0078332E" w:rsidRPr="00D54D5C" w:rsidRDefault="0078332E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D54D5C">
              <w:rPr>
                <w:rFonts w:ascii="Tahoma" w:hAnsi="Tahoma" w:cs="Tahoma"/>
                <w:sz w:val="20"/>
                <w:szCs w:val="20"/>
              </w:rPr>
              <w:t>Ri</w:t>
            </w:r>
            <w:r w:rsidR="00065138">
              <w:rPr>
                <w:rFonts w:ascii="Tahoma" w:hAnsi="Tahoma" w:cs="Tahoma"/>
                <w:sz w:val="20"/>
                <w:szCs w:val="20"/>
              </w:rPr>
              <w:t>p</w:t>
            </w:r>
            <w:r w:rsidRPr="00D54D5C">
              <w:rPr>
                <w:rFonts w:ascii="Tahoma" w:hAnsi="Tahoma" w:cs="Tahoma"/>
                <w:sz w:val="20"/>
                <w:szCs w:val="20"/>
              </w:rPr>
              <w:t>roiezione</w:t>
            </w:r>
          </w:p>
          <w:p w:rsidR="0078332E" w:rsidRPr="00D54D5C" w:rsidRDefault="0078332E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D54D5C">
              <w:rPr>
                <w:rFonts w:ascii="Tahoma" w:hAnsi="Tahoma" w:cs="Tahoma"/>
                <w:sz w:val="20"/>
                <w:szCs w:val="20"/>
              </w:rPr>
              <w:t xml:space="preserve">Sospensione    </w:t>
            </w:r>
          </w:p>
          <w:p w:rsidR="0078332E" w:rsidRPr="00D54D5C" w:rsidRDefault="0078332E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D54D5C">
              <w:rPr>
                <w:rFonts w:ascii="Tahoma" w:hAnsi="Tahoma" w:cs="Tahoma"/>
                <w:sz w:val="20"/>
                <w:szCs w:val="20"/>
              </w:rPr>
              <w:t xml:space="preserve">Riattivazione  </w:t>
            </w:r>
          </w:p>
          <w:p w:rsidR="0078332E" w:rsidRPr="00D54D5C" w:rsidRDefault="0078332E">
            <w:pPr>
              <w:numPr>
                <w:ilvl w:val="0"/>
                <w:numId w:val="1"/>
              </w:numPr>
              <w:tabs>
                <w:tab w:val="clear" w:pos="720"/>
                <w:tab w:val="num" w:pos="181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D54D5C">
              <w:rPr>
                <w:rFonts w:ascii="Tahoma" w:hAnsi="Tahoma" w:cs="Tahoma"/>
                <w:sz w:val="20"/>
                <w:szCs w:val="20"/>
              </w:rPr>
              <w:t>Cancellazione</w:t>
            </w:r>
          </w:p>
          <w:p w:rsidR="0078332E" w:rsidRDefault="0078332E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</w:tc>
      </w:tr>
      <w:tr w:rsidR="0078332E" w:rsidTr="00810EB9">
        <w:trPr>
          <w:cantSplit/>
          <w:trHeight w:val="492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78332E" w:rsidTr="00810EB9">
        <w:trPr>
          <w:cantSplit/>
          <w:trHeight w:val="511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78332E" w:rsidTr="00810EB9">
        <w:trPr>
          <w:cantSplit/>
          <w:trHeight w:val="474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78332E" w:rsidTr="00810EB9">
        <w:trPr>
          <w:cantSplit/>
          <w:trHeight w:val="447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5E63C0" w:rsidTr="005E63C0">
        <w:trPr>
          <w:cantSplit/>
          <w:trHeight w:val="366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5E63C0" w:rsidRDefault="005E63C0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5E63C0" w:rsidRDefault="005E63C0" w:rsidP="007A03D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5E63C0" w:rsidRDefault="005E63C0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5E63C0" w:rsidTr="00011AF8">
        <w:trPr>
          <w:cantSplit/>
          <w:trHeight w:val="428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7A03DC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3C0" w:rsidRDefault="005E63C0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5E63C0" w:rsidRDefault="005E63C0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78332E" w:rsidTr="007A03DC">
        <w:trPr>
          <w:cantSplit/>
          <w:trHeight w:val="330"/>
        </w:trPr>
        <w:tc>
          <w:tcPr>
            <w:tcW w:w="162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7A03DC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EC5FAD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32E" w:rsidRDefault="0078332E" w:rsidP="00BC2F7C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Arial" w:hAnsi="Arial" w:cs="Tahoma"/>
                <w:sz w:val="10"/>
                <w:szCs w:val="10"/>
              </w:rPr>
            </w:pPr>
          </w:p>
        </w:tc>
      </w:tr>
      <w:tr w:rsidR="0078332E" w:rsidTr="0078332E">
        <w:trPr>
          <w:cantSplit/>
          <w:trHeight w:val="461"/>
        </w:trPr>
        <w:tc>
          <w:tcPr>
            <w:tcW w:w="1620" w:type="dxa"/>
            <w:tcBorders>
              <w:left w:val="single" w:sz="24" w:space="0" w:color="auto"/>
              <w:bottom w:val="nil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2E" w:rsidRDefault="0078332E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78332E" w:rsidRDefault="0078332E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78332E" w:rsidRPr="000C6252" w:rsidRDefault="0078332E">
            <w:pPr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Medico:</w:t>
            </w:r>
          </w:p>
          <w:p w:rsidR="0078332E" w:rsidRDefault="0078332E" w:rsidP="007A03DC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8332E" w:rsidRDefault="0078332E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78332E" w:rsidRDefault="0078332E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</w:tr>
      <w:tr w:rsidR="00EE2D1B" w:rsidTr="00D54D5C">
        <w:trPr>
          <w:cantSplit/>
          <w:trHeight w:val="461"/>
        </w:trPr>
        <w:tc>
          <w:tcPr>
            <w:tcW w:w="1620" w:type="dxa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EE2D1B" w:rsidRDefault="00EE2D1B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EE2D1B" w:rsidRDefault="00EE2D1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EE2D1B" w:rsidRPr="000C6252" w:rsidRDefault="00EE2D1B">
            <w:pPr>
              <w:rPr>
                <w:rFonts w:ascii="Tahoma" w:hAnsi="Tahoma" w:cs="Tahoma"/>
                <w:sz w:val="20"/>
                <w:szCs w:val="20"/>
              </w:rPr>
            </w:pPr>
            <w:r w:rsidRPr="000C6252">
              <w:rPr>
                <w:rFonts w:ascii="Tahoma" w:hAnsi="Tahoma" w:cs="Tahoma"/>
                <w:sz w:val="20"/>
                <w:szCs w:val="20"/>
              </w:rPr>
              <w:t>Motivazione:</w:t>
            </w:r>
          </w:p>
          <w:p w:rsidR="00EE2D1B" w:rsidRDefault="00EE2D1B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EE2D1B" w:rsidRDefault="00EE2D1B">
            <w:pPr>
              <w:rPr>
                <w:rFonts w:ascii="Tahoma" w:hAnsi="Tahoma" w:cs="Tahoma"/>
                <w:color w:val="808080"/>
                <w:sz w:val="10"/>
                <w:szCs w:val="10"/>
              </w:rPr>
            </w:pPr>
          </w:p>
          <w:p w:rsidR="00EE2D1B" w:rsidRDefault="00EE2D1B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</w:tc>
      </w:tr>
    </w:tbl>
    <w:p w:rsidR="00EE2D1B" w:rsidRDefault="00EE2D1B">
      <w:pPr>
        <w:rPr>
          <w:rFonts w:ascii="Tahoma" w:hAnsi="Tahoma" w:cs="Tahoma"/>
          <w:sz w:val="20"/>
          <w:szCs w:val="20"/>
        </w:rPr>
      </w:pPr>
    </w:p>
    <w:p w:rsidR="00EE2D1B" w:rsidRDefault="00EE2D1B">
      <w:pPr>
        <w:rPr>
          <w:rFonts w:ascii="Tahoma" w:hAnsi="Tahoma" w:cs="Tahoma"/>
          <w:sz w:val="10"/>
          <w:szCs w:val="10"/>
        </w:rPr>
      </w:pPr>
      <w:r w:rsidRPr="00B464B0">
        <w:rPr>
          <w:rFonts w:ascii="Tahoma" w:hAnsi="Tahoma" w:cs="Tahoma"/>
          <w:b/>
          <w:sz w:val="20"/>
          <w:szCs w:val="20"/>
        </w:rPr>
        <w:t>Recapito telefonico per eventuali comunicazioni</w:t>
      </w:r>
      <w:r>
        <w:rPr>
          <w:rFonts w:ascii="Tahoma" w:hAnsi="Tahoma" w:cs="Tahoma"/>
          <w:sz w:val="20"/>
          <w:szCs w:val="20"/>
        </w:rPr>
        <w:t>:</w:t>
      </w:r>
      <w:r w:rsidR="000651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______________________</w:t>
      </w:r>
    </w:p>
    <w:p w:rsidR="00EE2D1B" w:rsidRDefault="00EE2D1B">
      <w:pPr>
        <w:rPr>
          <w:rFonts w:ascii="Tahoma" w:hAnsi="Tahoma" w:cs="Tahoma"/>
          <w:sz w:val="10"/>
          <w:szCs w:val="10"/>
        </w:rPr>
      </w:pPr>
    </w:p>
    <w:p w:rsidR="00EE2D1B" w:rsidRDefault="00EE2D1B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6"/>
        <w:gridCol w:w="1150"/>
        <w:gridCol w:w="4366"/>
      </w:tblGrid>
      <w:tr w:rsidR="00EE2D1B" w:rsidTr="00B464B0">
        <w:trPr>
          <w:trHeight w:val="1437"/>
        </w:trPr>
        <w:tc>
          <w:tcPr>
            <w:tcW w:w="4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E2D1B" w:rsidRDefault="00EE2D1B">
            <w:pPr>
              <w:rPr>
                <w:rFonts w:ascii="Tahoma" w:hAnsi="Tahoma" w:cs="Tahoma"/>
                <w:sz w:val="2"/>
                <w:szCs w:val="2"/>
              </w:rPr>
            </w:pPr>
          </w:p>
          <w:p w:rsidR="00EE2D1B" w:rsidRDefault="00EE2D1B">
            <w:pPr>
              <w:rPr>
                <w:rFonts w:ascii="Tahoma" w:hAnsi="Tahoma" w:cs="Tahoma"/>
                <w:sz w:val="2"/>
                <w:szCs w:val="2"/>
              </w:rPr>
            </w:pPr>
          </w:p>
          <w:p w:rsidR="00EE2D1B" w:rsidRDefault="00EE2D1B">
            <w:pPr>
              <w:rPr>
                <w:rFonts w:ascii="Tahoma" w:hAnsi="Tahoma" w:cs="Tahoma"/>
                <w:sz w:val="2"/>
                <w:szCs w:val="2"/>
              </w:rPr>
            </w:pPr>
          </w:p>
          <w:tbl>
            <w:tblPr>
              <w:tblpPr w:leftFromText="141" w:rightFromText="141" w:vertAnchor="text" w:horzAnchor="margin" w:tblpY="182"/>
              <w:tblW w:w="4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40"/>
            </w:tblGrid>
            <w:tr w:rsidR="00EE2D1B" w:rsidTr="00391C91">
              <w:tc>
                <w:tcPr>
                  <w:tcW w:w="4140" w:type="dxa"/>
                  <w:shd w:val="clear" w:color="auto" w:fill="D9D9D9"/>
                </w:tcPr>
                <w:p w:rsidR="00EE2D1B" w:rsidRDefault="00EE2D1B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IL DIRIGENTE DELLA STRUTTURA</w:t>
                  </w:r>
                </w:p>
              </w:tc>
            </w:tr>
            <w:tr w:rsidR="00EE2D1B">
              <w:trPr>
                <w:trHeight w:val="819"/>
              </w:trPr>
              <w:tc>
                <w:tcPr>
                  <w:tcW w:w="4140" w:type="dxa"/>
                </w:tcPr>
                <w:p w:rsidR="00EE2D1B" w:rsidRDefault="00EE2D1B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EE2D1B" w:rsidRDefault="00EE2D1B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EE2D1B" w:rsidRPr="000D5B10" w:rsidRDefault="00EE2D1B">
                  <w:pPr>
                    <w:jc w:val="center"/>
                    <w:rPr>
                      <w:rFonts w:ascii="Tahoma" w:hAnsi="Tahoma" w:cs="Tahoma"/>
                      <w:color w:val="000000"/>
                      <w:sz w:val="10"/>
                      <w:szCs w:val="10"/>
                    </w:rPr>
                  </w:pPr>
                  <w:r w:rsidRPr="000D5B10">
                    <w:rPr>
                      <w:rFonts w:ascii="Tahoma" w:hAnsi="Tahoma" w:cs="Tahoma"/>
                      <w:color w:val="000000"/>
                      <w:sz w:val="10"/>
                      <w:szCs w:val="10"/>
                    </w:rPr>
                    <w:t>Timbro e Firma leggibile</w:t>
                  </w:r>
                </w:p>
                <w:p w:rsidR="00EE2D1B" w:rsidRDefault="00EE2D1B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EE2D1B" w:rsidRDefault="00EE2D1B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>
                    <w:rPr>
                      <w:rFonts w:ascii="Tahoma" w:hAnsi="Tahoma" w:cs="Tahoma"/>
                      <w:sz w:val="10"/>
                      <w:szCs w:val="10"/>
                    </w:rPr>
                    <w:t>_______________________________________________________________________</w:t>
                  </w:r>
                </w:p>
              </w:tc>
            </w:tr>
          </w:tbl>
          <w:p w:rsidR="00EE2D1B" w:rsidRDefault="00EE2D1B"/>
        </w:tc>
        <w:tc>
          <w:tcPr>
            <w:tcW w:w="1150" w:type="dxa"/>
            <w:tcBorders>
              <w:top w:val="single" w:sz="18" w:space="0" w:color="auto"/>
              <w:bottom w:val="single" w:sz="18" w:space="0" w:color="auto"/>
            </w:tcBorders>
          </w:tcPr>
          <w:p w:rsidR="00EE2D1B" w:rsidRDefault="00EE2D1B"/>
        </w:tc>
        <w:tc>
          <w:tcPr>
            <w:tcW w:w="43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2D1B" w:rsidRDefault="00EE2D1B"/>
          <w:tbl>
            <w:tblPr>
              <w:tblpPr w:leftFromText="141" w:rightFromText="141" w:vertAnchor="text" w:horzAnchor="margin" w:tblpY="-44"/>
              <w:tblOverlap w:val="never"/>
              <w:tblW w:w="4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40"/>
            </w:tblGrid>
            <w:tr w:rsidR="00EE2D1B" w:rsidTr="00391C91">
              <w:tc>
                <w:tcPr>
                  <w:tcW w:w="4140" w:type="dxa"/>
                  <w:shd w:val="clear" w:color="auto" w:fill="D9D9D9"/>
                </w:tcPr>
                <w:p w:rsidR="00EE2D1B" w:rsidRDefault="00EE2D1B" w:rsidP="0006513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</w:t>
                  </w:r>
                  <w:r w:rsidR="000D5B10">
                    <w:rPr>
                      <w:rFonts w:ascii="Tahoma" w:hAnsi="Tahoma" w:cs="Tahoma"/>
                      <w:sz w:val="20"/>
                      <w:szCs w:val="20"/>
                    </w:rPr>
                    <w:t xml:space="preserve">pazio </w:t>
                  </w:r>
                  <w:r w:rsidR="00065138">
                    <w:rPr>
                      <w:rFonts w:ascii="Tahoma" w:hAnsi="Tahoma" w:cs="Tahoma"/>
                      <w:sz w:val="20"/>
                      <w:szCs w:val="20"/>
                    </w:rPr>
                    <w:t>r</w:t>
                  </w:r>
                  <w:r w:rsidR="000D5B10">
                    <w:rPr>
                      <w:rFonts w:ascii="Tahoma" w:hAnsi="Tahoma" w:cs="Tahoma"/>
                      <w:sz w:val="20"/>
                      <w:szCs w:val="20"/>
                    </w:rPr>
                    <w:t>iservato al</w:t>
                  </w:r>
                  <w:r w:rsidR="00065138">
                    <w:rPr>
                      <w:rFonts w:ascii="Tahoma" w:hAnsi="Tahoma" w:cs="Tahoma"/>
                      <w:sz w:val="20"/>
                      <w:szCs w:val="20"/>
                    </w:rPr>
                    <w:t xml:space="preserve"> gestore</w:t>
                  </w:r>
                  <w:r w:rsidR="000D5B10">
                    <w:rPr>
                      <w:rFonts w:ascii="Tahoma" w:hAnsi="Tahoma" w:cs="Tahoma"/>
                      <w:sz w:val="20"/>
                      <w:szCs w:val="20"/>
                    </w:rPr>
                    <w:t xml:space="preserve"> agende</w:t>
                  </w:r>
                </w:p>
              </w:tc>
            </w:tr>
            <w:tr w:rsidR="00EE2D1B">
              <w:trPr>
                <w:trHeight w:val="819"/>
              </w:trPr>
              <w:tc>
                <w:tcPr>
                  <w:tcW w:w="4140" w:type="dxa"/>
                </w:tcPr>
                <w:p w:rsidR="00EE2D1B" w:rsidRDefault="00EE2D1B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EE2D1B" w:rsidRDefault="00EE2D1B">
                  <w:pP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</w:pPr>
                  <w:r w:rsidRPr="00BE3F07">
                    <w:rPr>
                      <w:rFonts w:ascii="Tahoma" w:hAnsi="Tahoma" w:cs="Tahoma"/>
                      <w:sz w:val="16"/>
                      <w:szCs w:val="16"/>
                    </w:rPr>
                    <w:t>Operazione Effettuata il giorno</w:t>
                  </w:r>
                  <w: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 xml:space="preserve"> ___/___/_____ </w:t>
                  </w:r>
                </w:p>
                <w:p w:rsidR="00EE2D1B" w:rsidRDefault="00EE2D1B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  <w:p w:rsidR="00EE2D1B" w:rsidRDefault="00EE2D1B">
                  <w:pP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</w:pPr>
                  <w:r w:rsidRPr="000D5B10">
                    <w:rPr>
                      <w:rFonts w:ascii="Tahoma" w:hAnsi="Tahoma" w:cs="Tahoma"/>
                      <w:sz w:val="16"/>
                      <w:szCs w:val="16"/>
                    </w:rPr>
                    <w:t>alle ore</w:t>
                  </w:r>
                  <w: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 xml:space="preserve"> ____</w:t>
                  </w:r>
                  <w:r w:rsidR="008F365F"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>:</w:t>
                  </w:r>
                  <w:r w:rsidR="008F365F"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 xml:space="preserve">____  </w:t>
                  </w:r>
                  <w:r w:rsidRPr="000D5B10">
                    <w:rPr>
                      <w:rFonts w:ascii="Tahoma" w:hAnsi="Tahoma" w:cs="Tahoma"/>
                      <w:sz w:val="16"/>
                      <w:szCs w:val="16"/>
                    </w:rPr>
                    <w:t>Sigla Operatore</w:t>
                  </w:r>
                  <w:r>
                    <w:rPr>
                      <w:rFonts w:ascii="Tahoma" w:hAnsi="Tahoma" w:cs="Tahoma"/>
                      <w:color w:val="808080"/>
                      <w:sz w:val="16"/>
                      <w:szCs w:val="16"/>
                    </w:rPr>
                    <w:t>: ____________</w:t>
                  </w:r>
                </w:p>
                <w:p w:rsidR="00EE2D1B" w:rsidRDefault="00EE2D1B">
                  <w:pPr>
                    <w:rPr>
                      <w:rFonts w:ascii="Tahoma" w:hAnsi="Tahoma" w:cs="Tahoma"/>
                      <w:color w:val="808080"/>
                      <w:sz w:val="10"/>
                      <w:szCs w:val="10"/>
                    </w:rPr>
                  </w:pPr>
                </w:p>
              </w:tc>
            </w:tr>
          </w:tbl>
          <w:p w:rsidR="00EE2D1B" w:rsidRDefault="00EE2D1B"/>
        </w:tc>
      </w:tr>
    </w:tbl>
    <w:p w:rsidR="00EE2D1B" w:rsidRDefault="00EE2D1B"/>
    <w:sectPr w:rsidR="00EE2D1B">
      <w:headerReference w:type="default" r:id="rId8"/>
      <w:footerReference w:type="default" r:id="rId9"/>
      <w:pgSz w:w="11906" w:h="16838"/>
      <w:pgMar w:top="1078" w:right="1106" w:bottom="680" w:left="1134" w:header="36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C91" w:rsidRDefault="00391C91">
      <w:r>
        <w:separator/>
      </w:r>
    </w:p>
  </w:endnote>
  <w:endnote w:type="continuationSeparator" w:id="0">
    <w:p w:rsidR="00391C91" w:rsidRDefault="0039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C" w:rsidRDefault="00983C3C" w:rsidP="00983C3C">
    <w:pPr>
      <w:pStyle w:val="Pidipagina"/>
      <w:jc w:val="center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>Gestione Agende tel. 0883/641380-340-323-444-300</w:t>
    </w:r>
  </w:p>
  <w:p w:rsidR="00EE2D1B" w:rsidRPr="00126209" w:rsidRDefault="00983C3C" w:rsidP="00983C3C">
    <w:pPr>
      <w:pStyle w:val="Pidipagina"/>
    </w:pPr>
    <w:r>
      <w:rPr>
        <w:rStyle w:val="Numeropagina"/>
        <w:rFonts w:ascii="Arial" w:hAnsi="Arial" w:cs="Arial"/>
        <w:sz w:val="22"/>
        <w:szCs w:val="22"/>
      </w:rPr>
      <w:tab/>
      <w:t>E-mail: agendecup@aslbat.it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C91" w:rsidRDefault="00391C91">
      <w:r>
        <w:separator/>
      </w:r>
    </w:p>
  </w:footnote>
  <w:footnote w:type="continuationSeparator" w:id="0">
    <w:p w:rsidR="00391C91" w:rsidRDefault="00391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8A6" w:rsidRDefault="00391C91">
    <w:pPr>
      <w:pStyle w:val="Intestazione"/>
      <w:ind w:left="-864"/>
    </w:pPr>
    <w:r>
      <w:pict>
        <v:group id="Gruppo 41" o:spid="_x0000_s2049" style="width:43.2pt;height:18.7pt;mso-position-horizontal-relative:char;mso-position-vertical-relative:line" coordorigin="614,660" coordsize="864,374">
          <v:roundrect id="AutoShape 42" o:spid="_x0000_s2050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Fs8QA&#10;AADcAAAADwAAAGRycy9kb3ducmV2LnhtbESPQYvCMBSE78L+h/AW9iJruh5qqUaRhYIHQawe9vho&#10;nm2xeSlNbOv+eiMIHoeZ+YZZbUbTiJ46V1tW8DOLQBAXVtdcKjifsu8EhPPIGhvLpOBODjbrj8kK&#10;U20HPlKf+1IECLsUFVTet6mUrqjIoJvZljh4F9sZ9EF2pdQdDgFuGjmPolgarDksVNjSb0XFNb8Z&#10;BXp+T+T0kDX/0+zQ3/58vh+yXKmvz3G7BOFp9O/wq73TCuJ4Ac8z4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MhbPEAAAA3AAAAA8AAAAAAAAAAAAAAAAAmAIAAGRycy9k&#10;b3ducmV2LnhtbFBLBQYAAAAABAAEAPUAAACJAwAAAAA=&#10;" strokecolor="#e4be84"/>
          <v:roundrect id="AutoShape 43" o:spid="_x0000_s2051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eecMA&#10;AADcAAAADwAAAGRycy9kb3ducmV2LnhtbERPW2vCMBR+H+w/hDPYy5ipA7tRm4oIwt6GF0Yfj82x&#10;6daclCRq9dcvDwMfP757uRhtL87kQ+dYwXSSgSBunO64VbDfrV8/QISIrLF3TAquFGBRPT6UWGh3&#10;4Q2dt7EVKYRDgQpMjEMhZWgMWQwTNxAn7ui8xZigb6X2eEnhtpdvWZZLix2nBoMDrQw1v9uTVfBV&#10;y3o1qw/vm2Xmb8fp941ezI9Sz0/jcg4i0hjv4n/3p1aQ52ltOpOOgK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beecMAAADcAAAADwAAAAAAAAAAAAAAAACYAgAAZHJzL2Rv&#10;d25yZXYueG1sUEsFBgAAAAAEAAQA9QAAAIgDAAAAAA==&#10;" fillcolor="#e4be84" strokecolor="#e4be84"/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2052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HQt8QA&#10;AADc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K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R0LfEAAAA3AAAAA8AAAAAAAAAAAAAAAAAmAIAAGRycy9k&#10;b3ducmV2LnhtbFBLBQYAAAAABAAEAPUAAACJAwAAAAA=&#10;" filled="f" stroked="f">
            <v:textbox inset="0,0,0,0">
              <w:txbxContent>
                <w:p w:rsidR="00B008A6" w:rsidRDefault="004744C1">
                  <w:pPr>
                    <w:jc w:val="right"/>
                  </w:pPr>
                  <w:r>
                    <w:fldChar w:fldCharType="begin"/>
                  </w:r>
                  <w:r>
                    <w:instrText>PAGE    \* MERGEFORMAT</w:instrText>
                  </w:r>
                  <w:r>
                    <w:fldChar w:fldCharType="separate"/>
                  </w:r>
                  <w:r w:rsidR="008F365F" w:rsidRPr="008F365F">
                    <w:rPr>
                      <w:b/>
                      <w:bCs/>
                      <w:noProof/>
                      <w:color w:val="FFFFFF"/>
                    </w:rPr>
                    <w:t>1</w:t>
                  </w:r>
                  <w:r>
                    <w:rPr>
                      <w:b/>
                      <w:bCs/>
                      <w:noProof/>
                      <w:color w:val="FFFFFF"/>
                    </w:rPr>
                    <w:fldChar w:fldCharType="end"/>
                  </w:r>
                </w:p>
              </w:txbxContent>
            </v:textbox>
          </v:shape>
          <w10:wrap type="none"/>
          <w10:anchorlock/>
        </v:group>
      </w:pict>
    </w:r>
    <w:r w:rsidR="00B008A6">
      <w:t xml:space="preserve">  </w:t>
    </w: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6" type="#_x0000_t75" alt="Descrizione: asl_bat1" style="width:36.6pt;height:18.6pt;visibility:visible">
          <v:imagedata r:id="rId1" o:title="asl_bat1"/>
        </v:shape>
      </w:pict>
    </w:r>
    <w:r w:rsidR="00B008A6">
      <w:rPr>
        <w:b/>
        <w:noProof/>
      </w:rPr>
      <w:t xml:space="preserve">                                                                                                          </w:t>
    </w:r>
    <w:r w:rsidR="00B008A6" w:rsidRPr="0043650C">
      <w:rPr>
        <w:b/>
        <w:noProof/>
        <w:sz w:val="22"/>
        <w:szCs w:val="22"/>
      </w:rPr>
      <w:t>GESTIONE AGENDE</w:t>
    </w:r>
  </w:p>
  <w:p w:rsidR="00EE2D1B" w:rsidRDefault="00EE2D1B">
    <w:pPr>
      <w:pStyle w:val="Intestazione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368DD"/>
    <w:multiLevelType w:val="hybridMultilevel"/>
    <w:tmpl w:val="7BCA5A64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hyphenationZone w:val="283"/>
  <w:characterSpacingControl w:val="doNotCompress"/>
  <w:hdrShapeDefaults>
    <o:shapedefaults v:ext="edit" spidmax="2053">
      <o:colormru v:ext="edit" colors="#ddd,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4004"/>
    <w:rsid w:val="00011AF8"/>
    <w:rsid w:val="000200A0"/>
    <w:rsid w:val="0003567C"/>
    <w:rsid w:val="00065138"/>
    <w:rsid w:val="000C6252"/>
    <w:rsid w:val="000C6B85"/>
    <w:rsid w:val="000D5B10"/>
    <w:rsid w:val="00126209"/>
    <w:rsid w:val="00140EB1"/>
    <w:rsid w:val="00166C27"/>
    <w:rsid w:val="00172B19"/>
    <w:rsid w:val="00183D27"/>
    <w:rsid w:val="001D45D5"/>
    <w:rsid w:val="0023182F"/>
    <w:rsid w:val="002A19C5"/>
    <w:rsid w:val="0031457F"/>
    <w:rsid w:val="003430A7"/>
    <w:rsid w:val="003846B3"/>
    <w:rsid w:val="00391C91"/>
    <w:rsid w:val="003B6DCE"/>
    <w:rsid w:val="003B7821"/>
    <w:rsid w:val="0043650C"/>
    <w:rsid w:val="00471D12"/>
    <w:rsid w:val="004744C1"/>
    <w:rsid w:val="004853D3"/>
    <w:rsid w:val="0049456B"/>
    <w:rsid w:val="004B32B4"/>
    <w:rsid w:val="00570F88"/>
    <w:rsid w:val="0057553D"/>
    <w:rsid w:val="005846E2"/>
    <w:rsid w:val="005A0E54"/>
    <w:rsid w:val="005B1436"/>
    <w:rsid w:val="005C6A99"/>
    <w:rsid w:val="005E63C0"/>
    <w:rsid w:val="005F0F5C"/>
    <w:rsid w:val="0064536F"/>
    <w:rsid w:val="006D2446"/>
    <w:rsid w:val="006F44A5"/>
    <w:rsid w:val="00717DD9"/>
    <w:rsid w:val="007250CF"/>
    <w:rsid w:val="00726615"/>
    <w:rsid w:val="00735959"/>
    <w:rsid w:val="0078332E"/>
    <w:rsid w:val="007A03DC"/>
    <w:rsid w:val="007A1850"/>
    <w:rsid w:val="00810EB9"/>
    <w:rsid w:val="00846683"/>
    <w:rsid w:val="008F365F"/>
    <w:rsid w:val="009111A0"/>
    <w:rsid w:val="00933C33"/>
    <w:rsid w:val="0096467F"/>
    <w:rsid w:val="00983C3C"/>
    <w:rsid w:val="00994D2C"/>
    <w:rsid w:val="00A04577"/>
    <w:rsid w:val="00A40EAF"/>
    <w:rsid w:val="00B008A6"/>
    <w:rsid w:val="00B464B0"/>
    <w:rsid w:val="00B85C42"/>
    <w:rsid w:val="00BC2F7C"/>
    <w:rsid w:val="00BE3F07"/>
    <w:rsid w:val="00C970BA"/>
    <w:rsid w:val="00D26D04"/>
    <w:rsid w:val="00D46A39"/>
    <w:rsid w:val="00D52343"/>
    <w:rsid w:val="00D54D5C"/>
    <w:rsid w:val="00D876BE"/>
    <w:rsid w:val="00D95FDA"/>
    <w:rsid w:val="00E17905"/>
    <w:rsid w:val="00E81985"/>
    <w:rsid w:val="00EC5FAD"/>
    <w:rsid w:val="00EE2D1B"/>
    <w:rsid w:val="00EE4C75"/>
    <w:rsid w:val="00F11128"/>
    <w:rsid w:val="00F3221E"/>
    <w:rsid w:val="00F54004"/>
    <w:rsid w:val="00F57C7B"/>
    <w:rsid w:val="00F73698"/>
    <w:rsid w:val="00FF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204A1631"/>
  <w15:docId w15:val="{AD78BEBE-2699-4E6F-809E-0004E97A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83D2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</w:style>
  <w:style w:type="character" w:customStyle="1" w:styleId="IntestazioneCarattere">
    <w:name w:val="Intestazione Carattere"/>
    <w:link w:val="Intestazione"/>
    <w:uiPriority w:val="99"/>
    <w:rsid w:val="00B008A6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semiHidden/>
    <w:rsid w:val="001262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A365E-E416-4C95-9800-E2FB0AD1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RAPPORTO DI INTERVENTO</vt:lpstr>
    </vt:vector>
  </TitlesOfParts>
  <Company>ade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RAPPORTO DI INTERVENTO</dc:title>
  <dc:creator>ADE</dc:creator>
  <cp:lastModifiedBy>Emanuella Varesano</cp:lastModifiedBy>
  <cp:revision>9</cp:revision>
  <cp:lastPrinted>2006-10-20T10:34:00Z</cp:lastPrinted>
  <dcterms:created xsi:type="dcterms:W3CDTF">2017-05-08T09:25:00Z</dcterms:created>
  <dcterms:modified xsi:type="dcterms:W3CDTF">2020-03-31T14:48:00Z</dcterms:modified>
</cp:coreProperties>
</file>